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65" w:rsidRPr="00BA77E6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EE0665" w:rsidRPr="00BA77E6" w:rsidRDefault="009B487F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br/>
        <w:t>комиссию</w:t>
      </w:r>
    </w:p>
    <w:p w:rsidR="009B487F" w:rsidRPr="00BA77E6" w:rsidRDefault="009B487F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0665" w:rsidRPr="00BA77E6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77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BA77E6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A77E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BA77E6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EE0665" w:rsidRPr="00BA77E6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34724B" w:rsidRPr="00BA77E6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Санкт-Петербурга поселок Репино</w:t>
      </w:r>
      <w:r w:rsidR="00AE4519"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 седьмого созыва</w:t>
      </w:r>
      <w:r w:rsidR="00A65309"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proofErr w:type="spellStart"/>
      <w:r w:rsidR="009B487F" w:rsidRPr="00BA77E6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="00A65309" w:rsidRPr="00BA77E6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</w:t>
      </w:r>
      <w:r w:rsidR="009878D6"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5309"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="002A2A65"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самовыдвижения.</w:t>
      </w:r>
    </w:p>
    <w:p w:rsidR="00EE0665" w:rsidRPr="00BA77E6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BA77E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34724B"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Санкт-Петербурга поселок Репино </w:t>
      </w:r>
      <w:r w:rsidR="00AE4519" w:rsidRPr="00BA77E6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</w:t>
      </w:r>
      <w:r w:rsidR="002A2A65" w:rsidRPr="00BA77E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B487F" w:rsidRPr="00BA77E6" w:rsidRDefault="009B487F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какому-либо избирательному объединению на выдвижение меня кандидатом и не выдвигал(а) свою кандидатуру в порядке самовыдвижения по какому-либо иному избирательному округу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br/>
        <w:t>на выборах депутатов Муниципального Совета внутригородского муниципального образования Санкт-Петербурга поселок Репино седьмого созыва.</w:t>
      </w:r>
    </w:p>
    <w:p w:rsidR="00EE0665" w:rsidRPr="00BA77E6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BA77E6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BA77E6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BA77E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BA77E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BA77E6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BA77E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BA77E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BA77E6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BA77E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BA77E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BA77E6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BA77E6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BA77E6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A77E6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BA77E6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BA77E6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BA77E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BA77E6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BA77E6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BA77E6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BA77E6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BA77E6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BA77E6">
        <w:rPr>
          <w:rFonts w:ascii="Times New Roman" w:eastAsia="Times New Roman" w:hAnsi="Times New Roman"/>
          <w:sz w:val="28"/>
          <w:u w:val="single"/>
          <w:lang w:eastAsia="ru-RU"/>
        </w:rPr>
        <w:t>______________________________________________</w:t>
      </w:r>
      <w:r w:rsidRPr="00BA77E6">
        <w:rPr>
          <w:rFonts w:ascii="Times New Roman" w:eastAsia="Times New Roman" w:hAnsi="Times New Roman"/>
          <w:sz w:val="28"/>
          <w:u w:val="single"/>
          <w:lang w:eastAsia="ru-RU"/>
        </w:rPr>
        <w:t>_</w:t>
      </w:r>
      <w:r w:rsidR="00EE0665" w:rsidRPr="00BA77E6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 </w:t>
      </w:r>
    </w:p>
    <w:p w:rsidR="00EE0665" w:rsidRPr="00BA77E6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BA77E6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BA77E6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BA77E6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BA77E6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BA77E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BA77E6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BA77E6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BA77E6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BA77E6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A77E6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BA77E6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BA77E6">
        <w:t xml:space="preserve"> </w:t>
      </w:r>
    </w:p>
    <w:p w:rsidR="00F4201E" w:rsidRPr="00BA77E6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BA77E6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A77E6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BA77E6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BA77E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BA77E6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BA77E6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BA77E6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BA77E6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A77E6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BA77E6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BA77E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A77E6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BA77E6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BA77E6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BA77E6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BA77E6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A77E6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BA77E6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lastRenderedPageBreak/>
        <w:t>(</w:t>
      </w:r>
      <w:r w:rsidR="00A75C4C"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BA77E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BA77E6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BA77E6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BA77E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BA77E6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BA77E6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BA77E6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A77E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BA77E6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BA77E6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77E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BA77E6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7E6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BA77E6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BA77E6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BA77E6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BA77E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BA77E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BA77E6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BA77E6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BA77E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BA77E6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BA77E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BA77E6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BA77E6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BA77E6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BA77E6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BA77E6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77E6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BA77E6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BA77E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BA77E6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BA77E6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BA77E6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A77E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BA77E6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BA77E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BA77E6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77E6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BA77E6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A77E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BA77E6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BA77E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Pr="00BA77E6" w:rsidRDefault="00B90F8D" w:rsidP="00BD6E66"/>
    <w:sectPr w:rsidR="00B90F8D" w:rsidRPr="00BA77E6" w:rsidSect="008071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3F9F"/>
    <w:rsid w:val="00071B7E"/>
    <w:rsid w:val="000B0A05"/>
    <w:rsid w:val="000E38BA"/>
    <w:rsid w:val="000F2FD8"/>
    <w:rsid w:val="001327F8"/>
    <w:rsid w:val="00191272"/>
    <w:rsid w:val="001A7F87"/>
    <w:rsid w:val="001E1E3C"/>
    <w:rsid w:val="002A2A65"/>
    <w:rsid w:val="0034724B"/>
    <w:rsid w:val="003A0616"/>
    <w:rsid w:val="00626965"/>
    <w:rsid w:val="00736F3F"/>
    <w:rsid w:val="007C72F6"/>
    <w:rsid w:val="007F2486"/>
    <w:rsid w:val="00807118"/>
    <w:rsid w:val="008852C8"/>
    <w:rsid w:val="008918C1"/>
    <w:rsid w:val="00961D1E"/>
    <w:rsid w:val="009878D6"/>
    <w:rsid w:val="009B487F"/>
    <w:rsid w:val="00A65309"/>
    <w:rsid w:val="00A75C4C"/>
    <w:rsid w:val="00AE4519"/>
    <w:rsid w:val="00AE4B02"/>
    <w:rsid w:val="00B90F8D"/>
    <w:rsid w:val="00BA77E6"/>
    <w:rsid w:val="00BD0A5E"/>
    <w:rsid w:val="00BD6E66"/>
    <w:rsid w:val="00D262A1"/>
    <w:rsid w:val="00E51015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8FD3B-1666-4821-B645-FCFBC806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2024-06-20T12:28:00Z</cp:lastPrinted>
  <dcterms:created xsi:type="dcterms:W3CDTF">2024-05-17T09:46:00Z</dcterms:created>
  <dcterms:modified xsi:type="dcterms:W3CDTF">2024-06-21T14:52:00Z</dcterms:modified>
</cp:coreProperties>
</file>